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0BA36" w14:textId="77777777" w:rsidR="008C094B" w:rsidRDefault="0079074D">
      <w:r>
        <w:rPr>
          <w:noProof/>
        </w:rPr>
        <w:drawing>
          <wp:anchor distT="0" distB="0" distL="115200" distR="115200" simplePos="0" relativeHeight="251666944" behindDoc="0" locked="0" layoutInCell="1" allowOverlap="1" wp14:anchorId="22BD0B86" wp14:editId="496FCF8C">
            <wp:simplePos x="0" y="0"/>
            <wp:positionH relativeFrom="column">
              <wp:posOffset>5845662</wp:posOffset>
            </wp:positionH>
            <wp:positionV relativeFrom="paragraph">
              <wp:posOffset>-360045</wp:posOffset>
            </wp:positionV>
            <wp:extent cx="1426461" cy="176409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426461" cy="176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41344" behindDoc="1" locked="0" layoutInCell="1" allowOverlap="1" wp14:anchorId="617A0CB8" wp14:editId="2246C709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F6184" id="矩形 2" o:spid="_x0000_s1026" style="position:absolute;margin-left:-21.25pt;margin-top:-28.35pt;width:593.85pt;height:839.9pt;z-index:-251675136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" fillcolor="#7b6f6f" stroked="f" strokeweight="2pt"/>
            </w:pict>
          </mc:Fallback>
        </mc:AlternateContent>
      </w:r>
    </w:p>
    <w:p w14:paraId="5CA46AE1" w14:textId="77777777" w:rsidR="008C094B" w:rsidRDefault="008C094B"/>
    <w:p w14:paraId="2AA51B99" w14:textId="77777777" w:rsidR="008C094B" w:rsidRDefault="008C094B"/>
    <w:p w14:paraId="1B208411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5440" behindDoc="0" locked="0" layoutInCell="1" allowOverlap="1" wp14:anchorId="104E7618" wp14:editId="2D1537AF">
                <wp:simplePos x="0" y="0"/>
                <wp:positionH relativeFrom="column">
                  <wp:posOffset>296769</wp:posOffset>
                </wp:positionH>
                <wp:positionV relativeFrom="paragraph">
                  <wp:posOffset>137379</wp:posOffset>
                </wp:positionV>
                <wp:extent cx="4860081" cy="789364"/>
                <wp:effectExtent l="284843" t="3175" r="284843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9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6FDD712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19 Darwin Street, Gainsborough, Lincolnshire, DN21 1DL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04E7618" id="矩形 3" o:spid="_x0000_s1026" style="position:absolute;margin-left:23.35pt;margin-top:10.8pt;width:382.7pt;height:62.15pt;z-index:2516454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" filled="f" stroked="f" strokeweight=".5pt">
                <v:stroke joinstyle="round"/>
                <v:textbox>
                  <w:txbxContent>
                    <w:p w14:paraId="76FDD712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19 Darwin Street, Gainsborough, Lincolnshire, DN21 1DL</w:t>
                      </w:r>
                    </w:p>
                  </w:txbxContent>
                </v:textbox>
              </v:rect>
            </w:pict>
          </mc:Fallback>
        </mc:AlternateContent>
      </w:r>
    </w:p>
    <w:p w14:paraId="49773E97" w14:textId="77777777" w:rsidR="008C094B" w:rsidRDefault="008C094B"/>
    <w:p w14:paraId="7EA90C74" w14:textId="77777777" w:rsidR="008C094B" w:rsidRDefault="008C094B"/>
    <w:p w14:paraId="364FCA08" w14:textId="77777777" w:rsidR="008C094B" w:rsidRDefault="008C094B"/>
    <w:p w14:paraId="2E06738B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68992" behindDoc="0" locked="0" layoutInCell="1" allowOverlap="1" wp14:anchorId="2205FA8F" wp14:editId="5A6A0C73">
                <wp:simplePos x="0" y="0"/>
                <wp:positionH relativeFrom="column">
                  <wp:posOffset>218890</wp:posOffset>
                </wp:positionH>
                <wp:positionV relativeFrom="paragraph">
                  <wp:posOffset>174479</wp:posOffset>
                </wp:positionV>
                <wp:extent cx="7053234" cy="57697"/>
                <wp:effectExtent l="12700" t="1270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4" cy="57697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D1821" id="矩形 4" o:spid="_x0000_s1026" style="position:absolute;margin-left:17.25pt;margin-top:13.75pt;width:555.35pt;height:4.55pt;z-index:2516689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" fillcolor="#e6ad2d" stroked="f" strokeweight="2pt">
                <v:stroke joinstyle="round"/>
              </v:rect>
            </w:pict>
          </mc:Fallback>
        </mc:AlternateContent>
      </w:r>
    </w:p>
    <w:p w14:paraId="488B5EC8" w14:textId="77777777" w:rsidR="008C094B" w:rsidRDefault="0079074D">
      <w:r>
        <w:rPr>
          <w:noProof/>
        </w:rPr>
        <w:drawing>
          <wp:anchor distT="0" distB="0" distL="115200" distR="115200" simplePos="0" relativeHeight="251662848" behindDoc="1" locked="0" layoutInCell="1" allowOverlap="1" wp14:anchorId="316C8313" wp14:editId="2AED4DF0">
            <wp:simplePos x="0" y="0"/>
            <wp:positionH relativeFrom="column">
              <wp:posOffset>3559483</wp:posOffset>
            </wp:positionH>
            <wp:positionV relativeFrom="paragraph">
              <wp:posOffset>63588</wp:posOffset>
            </wp:positionV>
            <wp:extent cx="3712642" cy="2959599"/>
            <wp:effectExtent l="0" t="0" r="0" b="0"/>
            <wp:wrapNone/>
            <wp:docPr id="5" name="圖片 5" descr="[listing_image_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descr="[listing_image_1]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712641" cy="295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FFCD8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6464" behindDoc="0" locked="0" layoutInCell="1" allowOverlap="1" wp14:anchorId="6CD3C873" wp14:editId="13BDE2EF">
                <wp:simplePos x="0" y="0"/>
                <wp:positionH relativeFrom="column">
                  <wp:posOffset>344394</wp:posOffset>
                </wp:positionH>
                <wp:positionV relativeFrom="paragraph">
                  <wp:posOffset>169383</wp:posOffset>
                </wp:positionV>
                <wp:extent cx="2887387" cy="599205"/>
                <wp:effectExtent l="3175" t="90797" r="3175" b="9079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9D687" w14:textId="77777777" w:rsidR="008C094B" w:rsidRDefault="0079074D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£155,000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CD3C873" id="矩形 6" o:spid="_x0000_s1027" style="position:absolute;margin-left:27.1pt;margin-top:13.35pt;width:227.35pt;height:47.2pt;z-index:2516464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" filled="f" stroked="f" strokeweight=".5pt">
                <v:textbox>
                  <w:txbxContent>
                    <w:p w14:paraId="0379D687" w14:textId="77777777" w:rsidR="008C094B" w:rsidRDefault="0079074D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6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£155,000</w:t>
                      </w:r>
                    </w:p>
                  </w:txbxContent>
                </v:textbox>
              </v:rect>
            </w:pict>
          </mc:Fallback>
        </mc:AlternateContent>
      </w:r>
    </w:p>
    <w:p w14:paraId="5153AA4F" w14:textId="77777777" w:rsidR="008C094B" w:rsidRDefault="008C094B"/>
    <w:p w14:paraId="11B96940" w14:textId="77777777" w:rsidR="008C094B" w:rsidRDefault="008C094B"/>
    <w:p w14:paraId="110779D8" w14:textId="77777777" w:rsidR="008C094B" w:rsidRDefault="008C094B"/>
    <w:p w14:paraId="66DA12C8" w14:textId="77777777" w:rsidR="008C094B" w:rsidRDefault="008C094B"/>
    <w:p w14:paraId="570F6F27" w14:textId="77777777" w:rsidR="008C094B" w:rsidRDefault="008C094B"/>
    <w:p w14:paraId="0628059C" w14:textId="77777777" w:rsidR="008C094B" w:rsidRDefault="008C094B"/>
    <w:p w14:paraId="486BEE5D" w14:textId="77777777" w:rsidR="008C094B" w:rsidRDefault="008C094B"/>
    <w:p w14:paraId="6FA44491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54656" behindDoc="0" locked="0" layoutInCell="1" allowOverlap="1" wp14:anchorId="76B7A7BD" wp14:editId="7EAAF159">
                <wp:simplePos x="0" y="0"/>
                <wp:positionH relativeFrom="column">
                  <wp:posOffset>288513</wp:posOffset>
                </wp:positionH>
                <wp:positionV relativeFrom="paragraph">
                  <wp:posOffset>24819</wp:posOffset>
                </wp:positionV>
                <wp:extent cx="2955174" cy="3083718"/>
                <wp:effectExtent l="3175" t="120795" r="3175" b="12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171" cy="3083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2B8DFF9" w14:textId="5F748207" w:rsidR="008C094B" w:rsidRDefault="00F041ED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全</w:t>
                            </w:r>
                            <w:r w:rsidR="000022A8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屋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翻新</w:t>
                            </w:r>
                          </w:p>
                          <w:p w14:paraId="4A2F77D1" w14:textId="77777777" w:rsidR="00F041ED" w:rsidRPr="00F041ED" w:rsidRDefault="00F041ED" w:rsidP="00F041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041E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翻新工程於</w:t>
                            </w:r>
                            <w:r w:rsidRPr="00F041ED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2021</w:t>
                            </w:r>
                            <w:r w:rsidRPr="00F041E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年7月完成</w:t>
                            </w:r>
                          </w:p>
                          <w:p w14:paraId="1CD96AFE" w14:textId="6E9BEAEF" w:rsidR="008C094B" w:rsidRPr="00F041ED" w:rsidRDefault="00F041ED" w:rsidP="00F041E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房間悉數租出</w:t>
                            </w:r>
                          </w:p>
                          <w:p w14:paraId="5BEA65D1" w14:textId="179F71C2" w:rsidR="008C094B" w:rsidRDefault="00F041ED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地理位置優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越</w:t>
                            </w:r>
                          </w:p>
                          <w:p w14:paraId="4A50F112" w14:textId="01E8C328" w:rsidR="008C094B" w:rsidRDefault="00F041E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全年</w:t>
                            </w:r>
                            <w:r w:rsidR="000022A8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租金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收入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毛利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)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: £20,019.72</w:t>
                            </w:r>
                          </w:p>
                          <w:p w14:paraId="1E3D19D4" w14:textId="799C2753" w:rsidR="008C094B" w:rsidRDefault="000022A8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租金</w:t>
                            </w:r>
                            <w:r w:rsidR="00F041E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回報率</w:t>
                            </w:r>
                            <w:r w:rsid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：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12.9%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6B7A7BD" id="矩形 7" o:spid="_x0000_s1028" style="position:absolute;margin-left:22.7pt;margin-top:1.95pt;width:232.7pt;height:242.8pt;z-index:25165465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" filled="f" stroked="f" strokeweight=".5pt">
                <v:stroke joinstyle="round"/>
                <v:textbox>
                  <w:txbxContent>
                    <w:p w14:paraId="32B8DFF9" w14:textId="5F748207" w:rsidR="008C094B" w:rsidRDefault="00F041ED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全</w:t>
                      </w:r>
                      <w:r w:rsidR="000022A8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屋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翻新</w:t>
                      </w:r>
                    </w:p>
                    <w:p w14:paraId="4A2F77D1" w14:textId="77777777" w:rsidR="00F041ED" w:rsidRPr="00F041ED" w:rsidRDefault="00F041ED" w:rsidP="00F041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041E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翻新工程於</w:t>
                      </w:r>
                      <w:r w:rsidRPr="00F041ED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20"/>
                          <w:lang w:eastAsia="zh-TW"/>
                        </w:rPr>
                        <w:t>2021</w:t>
                      </w:r>
                      <w:r w:rsidRPr="00F041E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年7月完成</w:t>
                      </w:r>
                    </w:p>
                    <w:p w14:paraId="1CD96AFE" w14:textId="6E9BEAEF" w:rsidR="008C094B" w:rsidRPr="00F041ED" w:rsidRDefault="00F041ED" w:rsidP="00F041E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房間悉數租出</w:t>
                      </w:r>
                    </w:p>
                    <w:p w14:paraId="5BEA65D1" w14:textId="179F71C2" w:rsidR="008C094B" w:rsidRDefault="00F041ED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地理位置優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越</w:t>
                      </w:r>
                    </w:p>
                    <w:p w14:paraId="4A50F112" w14:textId="01E8C328" w:rsidR="008C094B" w:rsidRDefault="00F041E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全年</w:t>
                      </w:r>
                      <w:r w:rsidR="000022A8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租金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收入</w:t>
                      </w:r>
                      <w: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毛利</w:t>
                      </w:r>
                      <w: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20"/>
                          <w:lang w:eastAsia="zh-TW"/>
                        </w:rPr>
                        <w:t>)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: £20,019.72</w:t>
                      </w:r>
                    </w:p>
                    <w:p w14:paraId="1E3D19D4" w14:textId="799C2753" w:rsidR="008C094B" w:rsidRDefault="000022A8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租金</w:t>
                      </w:r>
                      <w:r w:rsidR="00F041E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回報率</w:t>
                      </w:r>
                      <w:r w:rsid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：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12.9%</w:t>
                      </w:r>
                    </w:p>
                  </w:txbxContent>
                </v:textbox>
              </v:rect>
            </w:pict>
          </mc:Fallback>
        </mc:AlternateContent>
      </w:r>
    </w:p>
    <w:p w14:paraId="0BE76644" w14:textId="77777777" w:rsidR="008C094B" w:rsidRDefault="008C094B"/>
    <w:p w14:paraId="474AEE48" w14:textId="77777777" w:rsidR="008C094B" w:rsidRDefault="008C094B"/>
    <w:p w14:paraId="20A4271C" w14:textId="77777777" w:rsidR="008C094B" w:rsidRDefault="008C094B"/>
    <w:p w14:paraId="547D26AD" w14:textId="77777777" w:rsidR="008C094B" w:rsidRDefault="008C094B"/>
    <w:p w14:paraId="60419BF4" w14:textId="77777777" w:rsidR="008C094B" w:rsidRDefault="008C094B"/>
    <w:p w14:paraId="5008C910" w14:textId="77777777" w:rsidR="008C094B" w:rsidRDefault="008C094B"/>
    <w:p w14:paraId="7C165A74" w14:textId="77777777" w:rsidR="008C094B" w:rsidRDefault="008C094B"/>
    <w:p w14:paraId="009906B6" w14:textId="77777777" w:rsidR="008C094B" w:rsidRDefault="0079074D">
      <w:r>
        <w:rPr>
          <w:noProof/>
        </w:rPr>
        <w:drawing>
          <wp:anchor distT="0" distB="0" distL="115200" distR="115200" simplePos="0" relativeHeight="251663872" behindDoc="1" locked="0" layoutInCell="1" allowOverlap="1" wp14:anchorId="7EF9CE8D" wp14:editId="5075F4BA">
            <wp:simplePos x="0" y="0"/>
            <wp:positionH relativeFrom="column">
              <wp:posOffset>5456257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8" name="圖片 8" descr="[listing_image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descr="[listing_image_3]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4896" behindDoc="1" locked="0" layoutInCell="1" allowOverlap="1" wp14:anchorId="583A6700" wp14:editId="538E4643">
            <wp:simplePos x="0" y="0"/>
            <wp:positionH relativeFrom="column">
              <wp:posOffset>3559483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9" name="圖片 9" descr="[listing_image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[listing_image_2]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31D42" w14:textId="77777777" w:rsidR="008C094B" w:rsidRDefault="008C094B"/>
    <w:p w14:paraId="51A615BD" w14:textId="77777777" w:rsidR="008C094B" w:rsidRDefault="008C094B"/>
    <w:p w14:paraId="6B9CD1CE" w14:textId="77777777" w:rsidR="008C094B" w:rsidRDefault="008C094B"/>
    <w:p w14:paraId="7A29C1C5" w14:textId="77777777" w:rsidR="008C094B" w:rsidRDefault="008C094B"/>
    <w:p w14:paraId="2EFB9F2C" w14:textId="77777777" w:rsidR="008C094B" w:rsidRDefault="008C094B"/>
    <w:p w14:paraId="06163786" w14:textId="77777777" w:rsidR="008C094B" w:rsidRDefault="008C094B"/>
    <w:p w14:paraId="1D5CCFAC" w14:textId="77777777" w:rsidR="008C094B" w:rsidRDefault="008C094B"/>
    <w:p w14:paraId="0C97B19C" w14:textId="77777777" w:rsidR="008C094B" w:rsidRDefault="008C094B"/>
    <w:p w14:paraId="32856306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7488" behindDoc="0" locked="0" layoutInCell="1" allowOverlap="1" wp14:anchorId="142A5B53" wp14:editId="37FE309B">
                <wp:simplePos x="0" y="0"/>
                <wp:positionH relativeFrom="column">
                  <wp:posOffset>288513</wp:posOffset>
                </wp:positionH>
                <wp:positionV relativeFrom="paragraph">
                  <wp:posOffset>167430</wp:posOffset>
                </wp:positionV>
                <wp:extent cx="2887387" cy="406798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6" cy="406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F9261" w14:textId="7ED920E3" w:rsidR="008C094B" w:rsidRPr="00ED65E5" w:rsidRDefault="00ED65E5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物業概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覽</w:t>
                            </w:r>
                            <w:proofErr w:type="gramEnd"/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42A5B53" id="矩形 10" o:spid="_x0000_s1029" style="position:absolute;margin-left:22.7pt;margin-top:13.2pt;width:227.35pt;height:32.05pt;z-index:2516474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" filled="f" stroked="f" strokeweight=".5pt">
                <v:textbox>
                  <w:txbxContent>
                    <w:p w14:paraId="198F9261" w14:textId="7ED920E3" w:rsidR="008C094B" w:rsidRPr="00ED65E5" w:rsidRDefault="00ED65E5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物業概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覽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2349D3E" w14:textId="77777777" w:rsidR="008C094B" w:rsidRDefault="008C094B"/>
    <w:p w14:paraId="778138F9" w14:textId="77777777" w:rsidR="008C094B" w:rsidRDefault="008C094B"/>
    <w:p w14:paraId="3373A66A" w14:textId="77777777" w:rsidR="008C094B" w:rsidRDefault="008C094B"/>
    <w:p w14:paraId="76C3F105" w14:textId="77777777" w:rsidR="008C094B" w:rsidRDefault="008C094B"/>
    <w:p w14:paraId="560235B7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55680" behindDoc="0" locked="0" layoutInCell="1" allowOverlap="1" wp14:anchorId="2D9B7FA7" wp14:editId="417CFF3C">
                <wp:simplePos x="0" y="0"/>
                <wp:positionH relativeFrom="column">
                  <wp:posOffset>288513</wp:posOffset>
                </wp:positionH>
                <wp:positionV relativeFrom="paragraph">
                  <wp:posOffset>104721</wp:posOffset>
                </wp:positionV>
                <wp:extent cx="6414886" cy="2116548"/>
                <wp:effectExtent l="3175" t="3175" r="3175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4885" cy="2116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CF53116" w14:textId="2E5566B5" w:rsidR="00F041ED" w:rsidRPr="00ED65E5" w:rsidRDefault="0079074D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</w:pPr>
                            <w:r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The Property Advantage 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隆重介紹這間位於根茲博羅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(Gainsborough)</w:t>
                            </w:r>
                            <w:r w:rsid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的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4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房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2</w:t>
                            </w:r>
                            <w:proofErr w:type="gramStart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廁多房</w:t>
                            </w:r>
                            <w:proofErr w:type="gramEnd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式住宅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HMO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。這是一間</w:t>
                            </w:r>
                            <w:proofErr w:type="gramStart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維多利亞式排屋</w:t>
                            </w:r>
                            <w:proofErr w:type="gramEnd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，由一</w:t>
                            </w:r>
                            <w:r w:rsidR="004A54D1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間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經驗豐富的開發商於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2021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年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7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月完成全屋翻新工程，工程</w:t>
                            </w:r>
                            <w:proofErr w:type="gramStart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質素甚高</w:t>
                            </w:r>
                            <w:proofErr w:type="gramEnd"/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。物業目前所有房間已全數租出，租約期至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2022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年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1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月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9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日。物業全年總收入為</w:t>
                            </w:r>
                            <w:r w:rsidR="00F041ED"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£20,019.72</w:t>
                            </w:r>
                            <w:r w:rsidR="00F041ED" w:rsidRP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，</w:t>
                            </w:r>
                            <w:r w:rsidR="00F041ED" w:rsidRPr="00ED65E5">
                              <w:rPr>
                                <w:rFonts w:ascii="Montserrat Medium" w:eastAsiaTheme="minorEastAsia" w:hAnsi="Montserrat Medium" w:cs="Montserrat Medium"/>
                                <w:color w:val="FFFFFF" w:themeColor="background1"/>
                                <w:sz w:val="20"/>
                                <w:lang w:eastAsia="zh-TW"/>
                              </w:rPr>
                              <w:t>回報率達</w:t>
                            </w:r>
                            <w:r w:rsidR="00F041ED"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12.9%</w:t>
                            </w:r>
                            <w:r w:rsidR="00F041ED"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。</w:t>
                            </w:r>
                          </w:p>
                          <w:p w14:paraId="236AD4C5" w14:textId="77777777" w:rsidR="00786CAA" w:rsidRPr="00ED65E5" w:rsidRDefault="00786CAA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1D11A1B" w14:textId="1DE8B31C" w:rsidR="008C094B" w:rsidRDefault="00786CAA" w:rsidP="00786CAA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根茲博羅是英國多間大型建築公司的根據地，物流業巨擘</w:t>
                            </w:r>
                            <w:r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Amazon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亦在區內設有廠房</w:t>
                            </w:r>
                            <w:r w:rsidR="00ED65E5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，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因此該物業是</w:t>
                            </w:r>
                            <w:r w:rsidR="00ED65E5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不少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租戶夢寐以求的租住地點。該物業為處一條寧靜的住宅街道上，鄰近多項</w:t>
                            </w:r>
                            <w:r w:rsidR="00ED65E5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地區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休憩設施，距離超市</w:t>
                            </w:r>
                            <w:r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Aldi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僅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320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多米，步行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5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分鐘即可到達。交通接駁同樣方便，距離火車站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(</w:t>
                            </w:r>
                            <w:r w:rsidRP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Gainsborough Lea Road train station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) 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不足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500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米，步行時間約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7</w:t>
                            </w:r>
                            <w:r w:rsidRPr="00ED65E5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分鐘。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B7FA7" id="矩形 11" o:spid="_x0000_s1030" style="position:absolute;margin-left:22.7pt;margin-top:8.25pt;width:505.1pt;height:166.65pt;z-index:25165568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" filled="f" stroked="f" strokeweight=".5pt">
                <v:stroke joinstyle="round"/>
                <v:textbox>
                  <w:txbxContent>
                    <w:p w14:paraId="5CF53116" w14:textId="2E5566B5" w:rsidR="00F041ED" w:rsidRPr="00ED65E5" w:rsidRDefault="0079074D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</w:pPr>
                      <w:r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The Property Advantage 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隆重介紹這間位於根茲博羅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(Gainsborough)</w:t>
                      </w:r>
                      <w:r w:rsid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的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4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房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2</w:t>
                      </w:r>
                      <w:proofErr w:type="gramStart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廁多房</w:t>
                      </w:r>
                      <w:proofErr w:type="gramEnd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式住宅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HMO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。這是一間</w:t>
                      </w:r>
                      <w:proofErr w:type="gramStart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維多利亞式排屋</w:t>
                      </w:r>
                      <w:proofErr w:type="gramEnd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，由一</w:t>
                      </w:r>
                      <w:r w:rsidR="004A54D1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間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經驗豐富的開發商於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2021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年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7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月完成全屋翻新工程，工程</w:t>
                      </w:r>
                      <w:proofErr w:type="gramStart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質素甚高</w:t>
                      </w:r>
                      <w:proofErr w:type="gramEnd"/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。物業目前所有房間已全數租出，租約期至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2022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年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1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月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9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日。物業全年總收入為</w:t>
                      </w:r>
                      <w:r w:rsidR="00F041ED"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£20,019.72</w:t>
                      </w:r>
                      <w:r w:rsidR="00F041ED" w:rsidRP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，</w:t>
                      </w:r>
                      <w:r w:rsidR="00F041ED" w:rsidRPr="00ED65E5">
                        <w:rPr>
                          <w:rFonts w:ascii="Montserrat Medium" w:eastAsiaTheme="minorEastAsia" w:hAnsi="Montserrat Medium" w:cs="Montserrat Medium"/>
                          <w:color w:val="FFFFFF" w:themeColor="background1"/>
                          <w:sz w:val="20"/>
                          <w:lang w:eastAsia="zh-TW"/>
                        </w:rPr>
                        <w:t>回報率達</w:t>
                      </w:r>
                      <w:r w:rsidR="00F041ED"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12.9%</w:t>
                      </w:r>
                      <w:r w:rsidR="00F041ED"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。</w:t>
                      </w:r>
                    </w:p>
                    <w:p w14:paraId="236AD4C5" w14:textId="77777777" w:rsidR="00786CAA" w:rsidRPr="00ED65E5" w:rsidRDefault="00786CAA">
                      <w:pP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</w:pPr>
                    </w:p>
                    <w:p w14:paraId="01D11A1B" w14:textId="1DE8B31C" w:rsidR="008C094B" w:rsidRDefault="00786CAA" w:rsidP="00786CAA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根茲博羅是英國多間大型建築公司的根據地，物流業巨擘</w:t>
                      </w:r>
                      <w:r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Amazon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亦在區內設有廠房</w:t>
                      </w:r>
                      <w:r w:rsidR="00ED65E5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，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因此該物業是</w:t>
                      </w:r>
                      <w:r w:rsidR="00ED65E5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不少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租戶夢寐以求的租住地點。該物業為處一條寧靜的住宅街道上，鄰近多項</w:t>
                      </w:r>
                      <w:r w:rsidR="00ED65E5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地區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休憩設施，距離超市</w:t>
                      </w:r>
                      <w:r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Aldi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僅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320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多米，步行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5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分鐘即可到達。交通接駁同樣方便，距離火車站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(</w:t>
                      </w:r>
                      <w:r w:rsidRP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Gainsborough Lea Road train station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) 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不足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500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米，步行時間約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7</w:t>
                      </w:r>
                      <w:r w:rsidRPr="00ED65E5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分鐘。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DD392B6" w14:textId="77777777" w:rsidR="008C094B" w:rsidRDefault="008C094B"/>
    <w:p w14:paraId="28B012CE" w14:textId="77777777" w:rsidR="008C094B" w:rsidRDefault="008C094B"/>
    <w:p w14:paraId="05CE35A4" w14:textId="77777777" w:rsidR="008C094B" w:rsidRDefault="008C094B"/>
    <w:p w14:paraId="52EC8F05" w14:textId="77777777" w:rsidR="008C094B" w:rsidRDefault="008C094B"/>
    <w:p w14:paraId="5837A6BB" w14:textId="77777777" w:rsidR="008C094B" w:rsidRDefault="008C094B"/>
    <w:p w14:paraId="6A042DB2" w14:textId="77777777" w:rsidR="008C094B" w:rsidRDefault="008C094B"/>
    <w:p w14:paraId="3D59F6BB" w14:textId="77777777" w:rsidR="008C094B" w:rsidRDefault="008C094B"/>
    <w:p w14:paraId="3F5B4172" w14:textId="77777777" w:rsidR="008C094B" w:rsidRDefault="008C094B"/>
    <w:p w14:paraId="2AEA8044" w14:textId="77777777" w:rsidR="008C094B" w:rsidRDefault="008C094B"/>
    <w:p w14:paraId="01477FFB" w14:textId="77777777" w:rsidR="008C094B" w:rsidRDefault="008C094B"/>
    <w:p w14:paraId="2F057A67" w14:textId="77777777" w:rsidR="008C094B" w:rsidRDefault="008C094B"/>
    <w:p w14:paraId="0035A06F" w14:textId="77777777" w:rsidR="008C094B" w:rsidRDefault="0079074D">
      <w:r>
        <w:rPr>
          <w:noProof/>
        </w:rPr>
        <w:drawing>
          <wp:anchor distT="0" distB="0" distL="115200" distR="115200" simplePos="0" relativeHeight="251671040" behindDoc="0" locked="0" layoutInCell="1" allowOverlap="1" wp14:anchorId="73588B44" wp14:editId="26E3B42E">
            <wp:simplePos x="0" y="0"/>
            <wp:positionH relativeFrom="column">
              <wp:posOffset>4218326</wp:posOffset>
            </wp:positionH>
            <wp:positionV relativeFrom="paragraph">
              <wp:posOffset>128555</wp:posOffset>
            </wp:positionV>
            <wp:extent cx="2762715" cy="9214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8673A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8512" behindDoc="0" locked="0" layoutInCell="1" allowOverlap="1" wp14:anchorId="08840196" wp14:editId="4B3D85CC">
                <wp:simplePos x="0" y="0"/>
                <wp:positionH relativeFrom="column">
                  <wp:posOffset>288513</wp:posOffset>
                </wp:positionH>
                <wp:positionV relativeFrom="paragraph">
                  <wp:posOffset>107018</wp:posOffset>
                </wp:positionV>
                <wp:extent cx="3276643" cy="599205"/>
                <wp:effectExtent l="3175" t="3175" r="31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D3A6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2BA655E8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8840196" id="矩形 13" o:spid="_x0000_s1031" style="position:absolute;margin-left:22.7pt;margin-top:8.45pt;width:258pt;height:47.2pt;z-index:2516485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" filled="f" stroked="f" strokeweight=".5pt">
                <v:textbox>
                  <w:txbxContent>
                    <w:p w14:paraId="224AD3A6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2BA655E8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6E7CF44C" w14:textId="77777777" w:rsidR="008C094B" w:rsidRDefault="008C094B"/>
    <w:p w14:paraId="4AB4FE7C" w14:textId="77777777" w:rsidR="008C094B" w:rsidRDefault="008C094B"/>
    <w:p w14:paraId="1C93A873" w14:textId="77777777" w:rsidR="008C094B" w:rsidRDefault="008C094B"/>
    <w:p w14:paraId="67B20F9A" w14:textId="77777777" w:rsidR="008C094B" w:rsidRDefault="0079074D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42368" behindDoc="1" locked="0" layoutInCell="1" allowOverlap="1" wp14:anchorId="1242C6B1" wp14:editId="26CD3724">
                <wp:simplePos x="0" y="0"/>
                <wp:positionH relativeFrom="column">
                  <wp:posOffset>-269875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3C20A" id="矩形 14" o:spid="_x0000_s1026" style="position:absolute;margin-left:-21.25pt;margin-top:-30.55pt;width:593.85pt;height:842.1pt;z-index:-2516741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" fillcolor="#7b6f6f" stroked="f" strokeweight="2pt">
                <v:stroke joinstyle="round"/>
              </v:rect>
            </w:pict>
          </mc:Fallback>
        </mc:AlternateContent>
      </w:r>
    </w:p>
    <w:p w14:paraId="350D8041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56704" behindDoc="0" locked="0" layoutInCell="1" allowOverlap="1" wp14:anchorId="29C91474" wp14:editId="22227EB5">
                <wp:simplePos x="0" y="0"/>
                <wp:positionH relativeFrom="column">
                  <wp:posOffset>194854</wp:posOffset>
                </wp:positionH>
                <wp:positionV relativeFrom="paragraph">
                  <wp:posOffset>114643</wp:posOffset>
                </wp:positionV>
                <wp:extent cx="6213271" cy="3009941"/>
                <wp:effectExtent l="3175" t="3175" r="3175" b="31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13270" cy="300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81854" w14:textId="4D8488BA" w:rsidR="008C094B" w:rsidRDefault="002A2348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租金收入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房間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1 - £411.66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房間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2 - £433.33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房間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3 - £411.66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房間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4 - £411.66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總收入：每月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£1,668.31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每年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£20,019.72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支出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：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煤氣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電費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水費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£24 /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市政稅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£106.49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電視牌照費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£13.25 / </w:t>
                            </w:r>
                          </w:p>
                          <w:p w14:paraId="0B1A0AE9" w14:textId="7E9EE03E" w:rsidR="008C094B" w:rsidRDefault="002A2348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寬頻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£23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清潔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£35 / 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管理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(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包含增值稅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VAT) - £200.20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總數</w:t>
                            </w:r>
                            <w:r w:rsidR="00ED65E5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：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每月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£501.94 / 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每年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£6,023.25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9C91474" id="矩形 15" o:spid="_x0000_s1032" style="position:absolute;margin-left:15.35pt;margin-top:9.05pt;width:489.25pt;height:237pt;z-index:2516567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" filled="f" stroked="f" strokeweight=".5pt">
                <v:textbox>
                  <w:txbxContent>
                    <w:p w14:paraId="07881854" w14:textId="4D8488BA" w:rsidR="008C094B" w:rsidRDefault="002A2348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租金收入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6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房間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1 - £411.66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房間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2 - £433.33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房間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3 - £411.66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房間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4 - £411.66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總收入：每月</w:t>
                      </w:r>
                      <w: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£1,668.31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每年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£20,019.72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支出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：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煤氣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電費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水費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£24 /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 市政稅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£106.49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電視牌照費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£13.25 / </w:t>
                      </w:r>
                    </w:p>
                    <w:p w14:paraId="0B1A0AE9" w14:textId="7E9EE03E" w:rsidR="008C094B" w:rsidRDefault="002A2348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1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寬頻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£23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清潔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£35 / 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管理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(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包含增值稅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VAT) - £200.20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總數</w:t>
                      </w:r>
                      <w:r w:rsidR="00ED65E5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：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每月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£501.94 / 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每年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£6,023.25 </w:t>
                      </w:r>
                    </w:p>
                  </w:txbxContent>
                </v:textbox>
              </v:rect>
            </w:pict>
          </mc:Fallback>
        </mc:AlternateContent>
      </w:r>
    </w:p>
    <w:p w14:paraId="61FE1A5F" w14:textId="77777777" w:rsidR="008C094B" w:rsidRDefault="008C094B"/>
    <w:p w14:paraId="6C46A9C4" w14:textId="77777777" w:rsidR="008C094B" w:rsidRDefault="008C094B"/>
    <w:p w14:paraId="6DEBBCAF" w14:textId="77777777" w:rsidR="008C094B" w:rsidRDefault="008C094B"/>
    <w:p w14:paraId="07B288C7" w14:textId="77777777" w:rsidR="008C094B" w:rsidRDefault="008C094B"/>
    <w:p w14:paraId="6735EFDD" w14:textId="77777777" w:rsidR="008C094B" w:rsidRDefault="008C094B"/>
    <w:p w14:paraId="1B3FEC9F" w14:textId="77777777" w:rsidR="008C094B" w:rsidRDefault="008C094B"/>
    <w:p w14:paraId="7E65427C" w14:textId="77777777" w:rsidR="008C094B" w:rsidRDefault="008C094B"/>
    <w:p w14:paraId="0DB48E21" w14:textId="77777777" w:rsidR="008C094B" w:rsidRDefault="008C094B"/>
    <w:p w14:paraId="62BD3DDC" w14:textId="77777777" w:rsidR="008C094B" w:rsidRDefault="008C094B"/>
    <w:p w14:paraId="10FB11C4" w14:textId="77777777" w:rsidR="008C094B" w:rsidRDefault="008C094B"/>
    <w:p w14:paraId="0AE554D0" w14:textId="77777777" w:rsidR="008C094B" w:rsidRDefault="008C094B"/>
    <w:p w14:paraId="1AF3636A" w14:textId="77777777" w:rsidR="008C094B" w:rsidRDefault="008C094B"/>
    <w:p w14:paraId="0639A7A9" w14:textId="77777777" w:rsidR="008C094B" w:rsidRDefault="008C094B"/>
    <w:p w14:paraId="6CE1C32D" w14:textId="77777777" w:rsidR="008C094B" w:rsidRDefault="008C094B"/>
    <w:p w14:paraId="2C098BD0" w14:textId="77777777" w:rsidR="008C094B" w:rsidRDefault="008C094B"/>
    <w:p w14:paraId="054564C9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57728" behindDoc="0" locked="0" layoutInCell="1" allowOverlap="1" wp14:anchorId="2063B40E" wp14:editId="2BFF4FCF">
                <wp:simplePos x="0" y="0"/>
                <wp:positionH relativeFrom="column">
                  <wp:posOffset>4508217</wp:posOffset>
                </wp:positionH>
                <wp:positionV relativeFrom="paragraph">
                  <wp:posOffset>71424</wp:posOffset>
                </wp:positionV>
                <wp:extent cx="2639193" cy="632051"/>
                <wp:effectExtent l="118836" t="3175" r="118836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39192" cy="632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5F5DC4A" w14:textId="17BD0E87" w:rsidR="008C094B" w:rsidRDefault="00ED65E5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總收入</w:t>
                            </w:r>
                            <w:r w:rsidR="000022A8"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(毛利</w:t>
                            </w:r>
                            <w:r w:rsidR="000022A8"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  <w:t>)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20,019.72</w:t>
                            </w:r>
                          </w:p>
                          <w:p w14:paraId="7410FDB0" w14:textId="6C25325F" w:rsidR="008C094B" w:rsidRDefault="00ED65E5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回報率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79074D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12.90%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063B40E" id="矩形 16" o:spid="_x0000_s1033" style="position:absolute;margin-left:355pt;margin-top:5.6pt;width:207.8pt;height:49.75pt;z-index:25165772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" filled="f" stroked="f" strokeweight=".5pt">
                <v:stroke joinstyle="round"/>
                <v:textbox>
                  <w:txbxContent>
                    <w:p w14:paraId="75F5DC4A" w14:textId="17BD0E87" w:rsidR="008C094B" w:rsidRDefault="00ED65E5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總收入</w:t>
                      </w:r>
                      <w:r w:rsidR="000022A8"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(毛利</w:t>
                      </w:r>
                      <w:r w:rsidR="000022A8">
                        <w:rPr>
                          <w:rFonts w:ascii="新細明體" w:eastAsia="新細明體" w:hAnsi="新細明體" w:cs="新細明體"/>
                          <w:color w:val="E6AD2D"/>
                          <w:lang w:eastAsia="zh-TW"/>
                        </w:rPr>
                        <w:t>)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20,019.72</w:t>
                      </w:r>
                    </w:p>
                    <w:p w14:paraId="7410FDB0" w14:textId="6C25325F" w:rsidR="008C094B" w:rsidRDefault="00ED65E5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回報率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79074D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12.90% </w:t>
                      </w:r>
                    </w:p>
                  </w:txbxContent>
                </v:textbox>
              </v:rect>
            </w:pict>
          </mc:Fallback>
        </mc:AlternateContent>
      </w:r>
    </w:p>
    <w:p w14:paraId="52382BAA" w14:textId="77777777" w:rsidR="008C094B" w:rsidRDefault="008C094B"/>
    <w:p w14:paraId="4FEFFEE2" w14:textId="77777777" w:rsidR="008C094B" w:rsidRDefault="008C094B"/>
    <w:p w14:paraId="4512140B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9536" behindDoc="0" locked="0" layoutInCell="1" allowOverlap="1" wp14:anchorId="7CA5800D" wp14:editId="742E7A57">
                <wp:simplePos x="0" y="0"/>
                <wp:positionH relativeFrom="column">
                  <wp:posOffset>160982</wp:posOffset>
                </wp:positionH>
                <wp:positionV relativeFrom="paragraph">
                  <wp:posOffset>102943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FD0FB0D" w14:textId="5A3A2A58" w:rsidR="008C094B" w:rsidRPr="00ED65E5" w:rsidRDefault="00ED65E5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CA5800D" id="矩形 17" o:spid="_x0000_s1034" style="position:absolute;margin-left:12.7pt;margin-top:8.1pt;width:227.35pt;height:47.2pt;z-index:25164953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" filled="f" stroked="f" strokeweight=".5pt">
                <v:stroke joinstyle="round"/>
                <v:textbox>
                  <w:txbxContent>
                    <w:p w14:paraId="3FD0FB0D" w14:textId="5A3A2A58" w:rsidR="008C094B" w:rsidRPr="00ED65E5" w:rsidRDefault="00ED65E5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</w:txbxContent>
                </v:textbox>
              </v:rect>
            </w:pict>
          </mc:Fallback>
        </mc:AlternateContent>
      </w:r>
    </w:p>
    <w:p w14:paraId="6197D212" w14:textId="77777777" w:rsidR="008C094B" w:rsidRDefault="008C094B"/>
    <w:p w14:paraId="1862E1D8" w14:textId="77777777" w:rsidR="008C094B" w:rsidRDefault="008C094B"/>
    <w:p w14:paraId="247EE520" w14:textId="77777777" w:rsidR="008C094B" w:rsidRDefault="0079074D">
      <w:r>
        <w:rPr>
          <w:noProof/>
        </w:rPr>
        <w:drawing>
          <wp:anchor distT="0" distB="0" distL="115200" distR="115200" simplePos="0" relativeHeight="251674112" behindDoc="0" locked="0" layoutInCell="1" allowOverlap="1" wp14:anchorId="3618531E" wp14:editId="5E3974F2">
            <wp:simplePos x="0" y="0"/>
            <wp:positionH relativeFrom="column">
              <wp:posOffset>3434209</wp:posOffset>
            </wp:positionH>
            <wp:positionV relativeFrom="paragraph">
              <wp:posOffset>100212</wp:posOffset>
            </wp:positionV>
            <wp:extent cx="1838027" cy="452437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838027" cy="452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59776" behindDoc="1" locked="0" layoutInCell="1" allowOverlap="1" wp14:anchorId="5D4859F4" wp14:editId="3BAFD103">
            <wp:simplePos x="0" y="0"/>
            <wp:positionH relativeFrom="column">
              <wp:posOffset>1169375</wp:posOffset>
            </wp:positionH>
            <wp:positionV relativeFrom="paragraph">
              <wp:posOffset>109737</wp:posOffset>
            </wp:positionV>
            <wp:extent cx="1552575" cy="4514850"/>
            <wp:effectExtent l="0" t="0" r="0" b="0"/>
            <wp:wrapNone/>
            <wp:docPr id="19" name="圖片 19" descr="[listing_floorpla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 descr="[listing_floorplan]"/>
                    <pic:cNvPicPr>
                      <a:picLocks noChangeAspect="1"/>
                    </pic:cNvPicPr>
                  </pic:nvPicPr>
                  <pic:blipFill>
                    <a:blip r:embed="rId13"/>
                    <a:srcRect l="37938" r="38028"/>
                    <a:stretch/>
                  </pic:blipFill>
                  <pic:spPr bwMode="auto">
                    <a:xfrm>
                      <a:off x="0" y="0"/>
                      <a:ext cx="15525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8C54E" w14:textId="77777777" w:rsidR="008C094B" w:rsidRDefault="008C094B"/>
    <w:p w14:paraId="3E262285" w14:textId="77777777" w:rsidR="008C094B" w:rsidRDefault="008C094B"/>
    <w:p w14:paraId="58071258" w14:textId="77777777" w:rsidR="008C094B" w:rsidRDefault="008C094B"/>
    <w:p w14:paraId="2257A57E" w14:textId="77777777" w:rsidR="008C094B" w:rsidRDefault="008C094B"/>
    <w:p w14:paraId="17749F5A" w14:textId="77777777" w:rsidR="008C094B" w:rsidRDefault="008C094B"/>
    <w:p w14:paraId="70120B98" w14:textId="77777777" w:rsidR="008C094B" w:rsidRDefault="008C094B"/>
    <w:p w14:paraId="7F53C67E" w14:textId="77777777" w:rsidR="008C094B" w:rsidRDefault="008C094B"/>
    <w:p w14:paraId="4BF2CEC7" w14:textId="77777777" w:rsidR="008C094B" w:rsidRDefault="008C094B"/>
    <w:p w14:paraId="3CF37DA3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3392" behindDoc="1" locked="0" layoutInCell="1" allowOverlap="1" wp14:anchorId="62F24517" wp14:editId="03517DDE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1469" w14:textId="77777777" w:rsidR="008C094B" w:rsidRDefault="008C094B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62F24517" id="矩形 20" o:spid="_x0000_s1035" style="position:absolute;margin-left:-21.25pt;margin-top:1pt;width:593.85pt;height:410.4pt;z-index:-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" fillcolor="#e6ad2d" stroked="f" strokeweight="2pt">
                <v:textbox>
                  <w:txbxContent>
                    <w:p w14:paraId="48741469" w14:textId="77777777" w:rsidR="008C094B" w:rsidRDefault="008C094B"/>
                  </w:txbxContent>
                </v:textbox>
              </v:rect>
            </w:pict>
          </mc:Fallback>
        </mc:AlternateContent>
      </w:r>
    </w:p>
    <w:p w14:paraId="6427ABC8" w14:textId="77777777" w:rsidR="008C094B" w:rsidRDefault="008C094B"/>
    <w:p w14:paraId="60F60221" w14:textId="77777777" w:rsidR="008C094B" w:rsidRDefault="008C094B"/>
    <w:p w14:paraId="58BC8A19" w14:textId="77777777" w:rsidR="008C094B" w:rsidRDefault="008C094B"/>
    <w:p w14:paraId="540AC051" w14:textId="77777777" w:rsidR="008C094B" w:rsidRDefault="008C094B"/>
    <w:p w14:paraId="3B80B818" w14:textId="77777777" w:rsidR="008C094B" w:rsidRDefault="008C094B"/>
    <w:p w14:paraId="5423544C" w14:textId="77777777" w:rsidR="008C094B" w:rsidRDefault="008C094B"/>
    <w:p w14:paraId="6A65D0CE" w14:textId="77777777" w:rsidR="008C094B" w:rsidRDefault="008C094B"/>
    <w:p w14:paraId="5F086FF0" w14:textId="77777777" w:rsidR="008C094B" w:rsidRDefault="008C094B"/>
    <w:p w14:paraId="61BB22C0" w14:textId="77777777" w:rsidR="008C094B" w:rsidRDefault="008C094B"/>
    <w:p w14:paraId="63311469" w14:textId="77777777" w:rsidR="008C094B" w:rsidRDefault="008C094B"/>
    <w:p w14:paraId="6CE8F93A" w14:textId="77777777" w:rsidR="008C094B" w:rsidRDefault="008C094B"/>
    <w:p w14:paraId="40AE144A" w14:textId="77777777" w:rsidR="008C094B" w:rsidRDefault="008C094B"/>
    <w:p w14:paraId="714D3C36" w14:textId="77777777" w:rsidR="008C094B" w:rsidRDefault="008C094B"/>
    <w:p w14:paraId="3B0BE1F2" w14:textId="77777777" w:rsidR="008C094B" w:rsidRDefault="008C094B"/>
    <w:p w14:paraId="51E7E458" w14:textId="77777777" w:rsidR="008C094B" w:rsidRDefault="008C094B"/>
    <w:p w14:paraId="482FDF3B" w14:textId="77777777" w:rsidR="008C094B" w:rsidRDefault="008C094B"/>
    <w:p w14:paraId="6F93BD69" w14:textId="77777777" w:rsidR="008C094B" w:rsidRDefault="008C094B"/>
    <w:p w14:paraId="11D66354" w14:textId="77777777" w:rsidR="008C094B" w:rsidRDefault="008C094B"/>
    <w:p w14:paraId="68AD3C7E" w14:textId="77777777" w:rsidR="008C094B" w:rsidRDefault="008C094B"/>
    <w:p w14:paraId="58F6A9B4" w14:textId="77777777" w:rsidR="008C094B" w:rsidRDefault="008C094B"/>
    <w:p w14:paraId="09D948DE" w14:textId="77777777" w:rsidR="008C094B" w:rsidRDefault="0079074D">
      <w:r>
        <w:rPr>
          <w:noProof/>
        </w:rPr>
        <w:drawing>
          <wp:anchor distT="0" distB="0" distL="115200" distR="115200" simplePos="0" relativeHeight="251670016" behindDoc="0" locked="0" layoutInCell="1" allowOverlap="1" wp14:anchorId="68566073" wp14:editId="54BEFB76">
            <wp:simplePos x="0" y="0"/>
            <wp:positionH relativeFrom="column">
              <wp:posOffset>4171950</wp:posOffset>
            </wp:positionH>
            <wp:positionV relativeFrom="paragraph">
              <wp:posOffset>33552</wp:posOffset>
            </wp:positionV>
            <wp:extent cx="2893400" cy="965011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893399" cy="96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0560" behindDoc="0" locked="0" layoutInCell="1" allowOverlap="1" wp14:anchorId="3DC1CCFC" wp14:editId="4EE1C7B2">
                <wp:simplePos x="0" y="0"/>
                <wp:positionH relativeFrom="column">
                  <wp:posOffset>271069</wp:posOffset>
                </wp:positionH>
                <wp:positionV relativeFrom="paragraph">
                  <wp:posOffset>124381</wp:posOffset>
                </wp:positionV>
                <wp:extent cx="3276643" cy="599205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5218424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61D73098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3DC1CCFC" id="矩形 22" o:spid="_x0000_s1036" style="position:absolute;margin-left:21.35pt;margin-top:9.8pt;width:258pt;height:47.2pt;z-index:2516505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" filled="f" stroked="f" strokeweight=".5pt">
                <v:stroke joinstyle="round"/>
                <v:textbox>
                  <w:txbxContent>
                    <w:p w14:paraId="35218424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61D73098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6FCD2464" w14:textId="77777777" w:rsidR="008C094B" w:rsidRDefault="008C094B"/>
    <w:p w14:paraId="2BFA15ED" w14:textId="77777777" w:rsidR="008C094B" w:rsidRDefault="008C094B"/>
    <w:p w14:paraId="3427F9D8" w14:textId="77777777" w:rsidR="008C094B" w:rsidRDefault="008C094B"/>
    <w:p w14:paraId="7CA897A6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65920" behindDoc="1" locked="0" layoutInCell="1" allowOverlap="1" wp14:anchorId="46B6E3EF" wp14:editId="715333B8">
                <wp:simplePos x="0" y="0"/>
                <wp:positionH relativeFrom="column">
                  <wp:posOffset>-269874</wp:posOffset>
                </wp:positionH>
                <wp:positionV relativeFrom="paragraph">
                  <wp:posOffset>-373920</wp:posOffset>
                </wp:positionV>
                <wp:extent cx="7542000" cy="3777075"/>
                <wp:effectExtent l="12700" t="12700" r="12700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4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4F7C4" id="矩形 23" o:spid="_x0000_s1026" style="position:absolute;margin-left:-21.25pt;margin-top:-29.45pt;width:593.85pt;height:297.4pt;z-index:-2516505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" fillcolor="#e6ad2d" stroked="f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1584" behindDoc="0" locked="0" layoutInCell="1" allowOverlap="1" wp14:anchorId="1FF40944" wp14:editId="70142D13">
                <wp:simplePos x="0" y="0"/>
                <wp:positionH relativeFrom="column">
                  <wp:posOffset>275773</wp:posOffset>
                </wp:positionH>
                <wp:positionV relativeFrom="paragraph">
                  <wp:posOffset>91334</wp:posOffset>
                </wp:positionV>
                <wp:extent cx="2887387" cy="599205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133C6" w14:textId="60F844C1" w:rsidR="008C094B" w:rsidRPr="00ED65E5" w:rsidRDefault="00ED65E5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FF40944" id="矩形 24" o:spid="_x0000_s1037" style="position:absolute;margin-left:21.7pt;margin-top:7.2pt;width:227.35pt;height:47.2pt;z-index:2516515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" filled="f" stroked="f" strokeweight=".5pt">
                <v:textbox>
                  <w:txbxContent>
                    <w:p w14:paraId="423133C6" w14:textId="60F844C1" w:rsidR="008C094B" w:rsidRPr="00ED65E5" w:rsidRDefault="00ED65E5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608" behindDoc="0" locked="0" layoutInCell="1" allowOverlap="1" wp14:anchorId="511214A8" wp14:editId="3DAF5A75">
                <wp:simplePos x="0" y="0"/>
                <wp:positionH relativeFrom="column">
                  <wp:posOffset>4435500</wp:posOffset>
                </wp:positionH>
                <wp:positionV relativeFrom="paragraph">
                  <wp:posOffset>91334</wp:posOffset>
                </wp:positionV>
                <wp:extent cx="1886699" cy="599205"/>
                <wp:effectExtent l="503519" t="3175" r="503519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3DE2E40" w14:textId="77777777" w:rsidR="00ED65E5" w:rsidRDefault="00ED65E5" w:rsidP="00ED65E5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>
                              <w:rPr>
                                <w:rFonts w:ascii="Montserrat SemiBold" w:eastAsiaTheme="minorEastAsia" w:hAnsi="Montserrat SemiBold" w:cs="Montserrat SemiBold"/>
                                <w:color w:val="FFFFFF" w:themeColor="background1"/>
                                <w:sz w:val="30"/>
                                <w:lang w:eastAsia="zh-TW"/>
                              </w:rPr>
                              <w:t xml:space="preserve"> EPC</w:t>
                            </w:r>
                          </w:p>
                          <w:p w14:paraId="23E7591E" w14:textId="792C4EF6" w:rsidR="008C094B" w:rsidRDefault="008C094B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11214A8" id="矩形 25" o:spid="_x0000_s1038" style="position:absolute;margin-left:349.25pt;margin-top:7.2pt;width:148.55pt;height:47.2pt;z-index:2516526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" filled="f" stroked="f" strokeweight=".5pt">
                <v:stroke joinstyle="round"/>
                <v:textbox>
                  <w:txbxContent>
                    <w:p w14:paraId="33DE2E40" w14:textId="77777777" w:rsidR="00ED65E5" w:rsidRDefault="00ED65E5" w:rsidP="00ED65E5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>
                        <w:rPr>
                          <w:rFonts w:ascii="Montserrat SemiBold" w:eastAsiaTheme="minorEastAsia" w:hAnsi="Montserrat SemiBold" w:cs="Montserrat SemiBold"/>
                          <w:color w:val="FFFFFF" w:themeColor="background1"/>
                          <w:sz w:val="30"/>
                          <w:lang w:eastAsia="zh-TW"/>
                        </w:rPr>
                        <w:t xml:space="preserve"> EPC</w:t>
                      </w:r>
                    </w:p>
                    <w:p w14:paraId="23E7591E" w14:textId="792C4EF6" w:rsidR="008C094B" w:rsidRDefault="008C094B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CEC6BE" w14:textId="77777777" w:rsidR="008C094B" w:rsidRDefault="008C094B"/>
    <w:p w14:paraId="19AB6894" w14:textId="77777777" w:rsidR="008C094B" w:rsidRDefault="0079074D">
      <w:r>
        <w:rPr>
          <w:noProof/>
        </w:rPr>
        <w:drawing>
          <wp:anchor distT="0" distB="0" distL="115200" distR="115200" simplePos="0" relativeHeight="251673088" behindDoc="0" locked="0" layoutInCell="1" allowOverlap="1" wp14:anchorId="0B2E03CA" wp14:editId="7F540238">
            <wp:simplePos x="0" y="0"/>
            <wp:positionH relativeFrom="column">
              <wp:posOffset>333375</wp:posOffset>
            </wp:positionH>
            <wp:positionV relativeFrom="paragraph">
              <wp:posOffset>95250</wp:posOffset>
            </wp:positionV>
            <wp:extent cx="4067175" cy="3379559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067174" cy="337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0800" behindDoc="0" locked="0" layoutInCell="1" allowOverlap="1" wp14:anchorId="54E61421" wp14:editId="199F2483">
            <wp:simplePos x="0" y="0"/>
            <wp:positionH relativeFrom="column">
              <wp:posOffset>376791</wp:posOffset>
            </wp:positionH>
            <wp:positionV relativeFrom="paragraph">
              <wp:posOffset>155340</wp:posOffset>
            </wp:positionV>
            <wp:extent cx="3725248" cy="3381374"/>
            <wp:effectExtent l="114300" t="114300" r="114300" b="114300"/>
            <wp:wrapNone/>
            <wp:docPr id="27" name="圖片 27" descr="[listing_image_with_name_ma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 descr="[listing_image_with_name_map]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725248" cy="3381374"/>
                    </a:xfrm>
                    <a:prstGeom prst="rect">
                      <a:avLst/>
                    </a:prstGeom>
                    <a:ln w="114300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1824" behindDoc="0" locked="0" layoutInCell="1" allowOverlap="1" wp14:anchorId="094865FF" wp14:editId="397DA827">
            <wp:simplePos x="0" y="0"/>
            <wp:positionH relativeFrom="column">
              <wp:posOffset>4361417</wp:posOffset>
            </wp:positionH>
            <wp:positionV relativeFrom="paragraph">
              <wp:posOffset>107715</wp:posOffset>
            </wp:positionV>
            <wp:extent cx="2526472" cy="2131759"/>
            <wp:effectExtent l="0" t="0" r="0" b="0"/>
            <wp:wrapNone/>
            <wp:docPr id="28" name="圖片 28" descr="[listing_epc_e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 descr="[listing_epc_ee]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2526471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7AB7D" w14:textId="77777777" w:rsidR="008C094B" w:rsidRDefault="008C094B"/>
    <w:p w14:paraId="6FDABD50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44416" behindDoc="1" locked="0" layoutInCell="1" allowOverlap="1" wp14:anchorId="24A8A2B5" wp14:editId="7476B89E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95B45" id="矩形 29" o:spid="_x0000_s1026" style="position:absolute;margin-left:-21.25pt;margin-top:-28.35pt;width:593.85pt;height:839.9pt;z-index:-2516720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" fillcolor="#7b6f6f" stroked="f" strokeweight="2pt">
                <v:stroke joinstyle="round"/>
              </v:rect>
            </w:pict>
          </mc:Fallback>
        </mc:AlternateContent>
      </w:r>
    </w:p>
    <w:p w14:paraId="359D9D46" w14:textId="77777777" w:rsidR="008C094B" w:rsidRDefault="008C094B"/>
    <w:p w14:paraId="7AA75FF7" w14:textId="77777777" w:rsidR="008C094B" w:rsidRDefault="008C094B"/>
    <w:p w14:paraId="02198942" w14:textId="77777777" w:rsidR="008C094B" w:rsidRDefault="008C094B"/>
    <w:p w14:paraId="28B36CA3" w14:textId="77777777" w:rsidR="008C094B" w:rsidRDefault="008C094B"/>
    <w:p w14:paraId="065B83E2" w14:textId="77777777" w:rsidR="008C094B" w:rsidRDefault="008C094B"/>
    <w:p w14:paraId="7FDF3756" w14:textId="77777777" w:rsidR="008C094B" w:rsidRDefault="008C094B"/>
    <w:p w14:paraId="315ACDF6" w14:textId="77777777" w:rsidR="008C094B" w:rsidRDefault="008C094B"/>
    <w:p w14:paraId="039C299E" w14:textId="77777777" w:rsidR="008C094B" w:rsidRDefault="008C094B"/>
    <w:p w14:paraId="18F53E4F" w14:textId="77777777" w:rsidR="008C094B" w:rsidRDefault="008C094B"/>
    <w:p w14:paraId="1364211D" w14:textId="77777777" w:rsidR="008C094B" w:rsidRDefault="008C094B"/>
    <w:p w14:paraId="035702CC" w14:textId="77777777" w:rsidR="008C094B" w:rsidRDefault="008C094B"/>
    <w:p w14:paraId="3C12F47F" w14:textId="77777777" w:rsidR="008C094B" w:rsidRDefault="0079074D">
      <w:r>
        <w:rPr>
          <w:noProof/>
        </w:rPr>
        <mc:AlternateContent>
          <mc:Choice Requires="wps">
            <w:drawing>
              <wp:anchor distT="0" distB="0" distL="115200" distR="115200" simplePos="0" relativeHeight="251653632" behindDoc="0" locked="0" layoutInCell="1" allowOverlap="1" wp14:anchorId="09956E74" wp14:editId="44BAFEBB">
                <wp:simplePos x="0" y="0"/>
                <wp:positionH relativeFrom="column">
                  <wp:posOffset>157345</wp:posOffset>
                </wp:positionH>
                <wp:positionV relativeFrom="paragraph">
                  <wp:posOffset>5004149</wp:posOffset>
                </wp:positionV>
                <wp:extent cx="3276643" cy="2191630"/>
                <wp:effectExtent l="3175" t="3175" r="3175" b="31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219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9AC68" w14:textId="1FEE896D" w:rsidR="008C094B" w:rsidRPr="00ED65E5" w:rsidRDefault="00ED65E5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4AE7EF37" w14:textId="77777777" w:rsidR="008C094B" w:rsidRDefault="008C094B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3ED0FE3A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72B5CA76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43251770" w14:textId="77777777" w:rsidR="008C094B" w:rsidRDefault="008C094B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01010639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1F5866B7" w14:textId="77777777" w:rsidR="008C094B" w:rsidRDefault="0079074D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1D694231" w14:textId="77777777" w:rsidR="008C094B" w:rsidRDefault="008C094B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6A1D0A42" w14:textId="77777777" w:rsidR="008C094B" w:rsidRDefault="0079074D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771F6DDD" w14:textId="77777777" w:rsidR="008C094B" w:rsidRDefault="0079074D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9956E74" id="矩形 30" o:spid="_x0000_s1039" style="position:absolute;margin-left:12.4pt;margin-top:394.05pt;width:258pt;height:172.55pt;z-index:2516536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" filled="f" stroked="f" strokeweight=".5pt">
                <v:textbox>
                  <w:txbxContent>
                    <w:p w14:paraId="63C9AC68" w14:textId="1FEE896D" w:rsidR="008C094B" w:rsidRPr="00ED65E5" w:rsidRDefault="00ED65E5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4AE7EF37" w14:textId="77777777" w:rsidR="008C094B" w:rsidRDefault="008C094B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3ED0FE3A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72B5CA76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43251770" w14:textId="77777777" w:rsidR="008C094B" w:rsidRDefault="008C094B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01010639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1F5866B7" w14:textId="77777777" w:rsidR="008C094B" w:rsidRDefault="0079074D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1D694231" w14:textId="77777777" w:rsidR="008C094B" w:rsidRDefault="008C094B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6A1D0A42" w14:textId="77777777" w:rsidR="008C094B" w:rsidRDefault="0079074D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771F6DDD" w14:textId="77777777" w:rsidR="008C094B" w:rsidRDefault="0079074D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8752" behindDoc="0" locked="0" layoutInCell="1" allowOverlap="1" wp14:anchorId="54CB1450" wp14:editId="0DD72CBD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71368" w14:textId="7A31E985" w:rsidR="008C094B" w:rsidRPr="00ED65E5" w:rsidRDefault="00ED65E5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38513D6C" w14:textId="77777777" w:rsidR="00ED65E5" w:rsidRDefault="0079074D" w:rsidP="00ED65E5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2.00%</w:t>
                            </w:r>
                            <w:r w:rsidR="00ED65E5">
                              <w:rPr>
                                <w:rFonts w:ascii="新細明體" w:eastAsia="新細明體" w:hAnsi="新細明體" w:cs="新細明體" w:hint="eastAsia"/>
                                <w:color w:val="FFFFFF"/>
                                <w:lang w:eastAsia="zh-TW"/>
                              </w:rPr>
                              <w:t>佣金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 w:rsidR="00ED65E5"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 w:rsidR="00ED65E5"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 w:rsidR="00ED65E5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537055A5" w14:textId="1FAE38AB" w:rsidR="008C094B" w:rsidRDefault="008C094B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4CB1450" id="矩形 31" o:spid="_x0000_s1040" style="position:absolute;margin-left:21.7pt;margin-top:148.6pt;width:262.65pt;height:77.4pt;z-index:2516587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" filled="f" stroked="f" strokeweight=".5pt">
                <v:textbox>
                  <w:txbxContent>
                    <w:p w14:paraId="5DB71368" w14:textId="7A31E985" w:rsidR="008C094B" w:rsidRPr="00ED65E5" w:rsidRDefault="00ED65E5">
                      <w:pPr>
                        <w:spacing w:line="480" w:lineRule="auto"/>
                        <w:rPr>
                          <w:rFonts w:ascii="新細明體" w:eastAsia="新細明體" w:hAnsi="新細明體" w:cs="新細明體" w:hint="eastAsia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38513D6C" w14:textId="77777777" w:rsidR="00ED65E5" w:rsidRDefault="0079074D" w:rsidP="00ED65E5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2.00%</w:t>
                      </w:r>
                      <w:r w:rsidR="00ED65E5">
                        <w:rPr>
                          <w:rFonts w:ascii="新細明體" w:eastAsia="新細明體" w:hAnsi="新細明體" w:cs="新細明體" w:hint="eastAsia"/>
                          <w:color w:val="FFFFFF"/>
                          <w:lang w:eastAsia="zh-TW"/>
                        </w:rPr>
                        <w:t>佣金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 w:rsidR="00ED65E5"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增值稅</w:t>
                      </w:r>
                      <w:r w:rsidR="00ED65E5"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 xml:space="preserve"> (</w:t>
                      </w:r>
                      <w:r w:rsidR="00ED65E5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537055A5" w14:textId="1FAE38AB" w:rsidR="008C094B" w:rsidRDefault="008C094B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67968" behindDoc="0" locked="0" layoutInCell="1" allowOverlap="1" wp14:anchorId="12DC02D0" wp14:editId="1D64A93A">
            <wp:simplePos x="0" y="0"/>
            <wp:positionH relativeFrom="column">
              <wp:posOffset>5398718</wp:posOffset>
            </wp:positionH>
            <wp:positionV relativeFrom="paragraph">
              <wp:posOffset>3067844</wp:posOffset>
            </wp:positionV>
            <wp:extent cx="1873407" cy="3344907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873407" cy="33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A824E" w14:textId="77777777" w:rsidR="008C094B" w:rsidRDefault="008C094B"/>
    <w:p w14:paraId="65A5BFD4" w14:textId="77777777" w:rsidR="008C094B" w:rsidRDefault="0079074D">
      <w:r>
        <w:rPr>
          <w:noProof/>
        </w:rPr>
        <w:drawing>
          <wp:anchor distT="0" distB="0" distL="115200" distR="115200" simplePos="0" relativeHeight="251672064" behindDoc="0" locked="0" layoutInCell="1" allowOverlap="1" wp14:anchorId="39BCCA5F" wp14:editId="1AAC701C">
            <wp:simplePos x="0" y="0"/>
            <wp:positionH relativeFrom="column">
              <wp:posOffset>4180226</wp:posOffset>
            </wp:positionH>
            <wp:positionV relativeFrom="paragraph">
              <wp:posOffset>6096936</wp:posOffset>
            </wp:positionV>
            <wp:extent cx="2762715" cy="921425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094B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04D5" w14:textId="77777777" w:rsidR="00B27C27" w:rsidRDefault="00B27C27">
      <w:r>
        <w:separator/>
      </w:r>
    </w:p>
  </w:endnote>
  <w:endnote w:type="continuationSeparator" w:id="0">
    <w:p w14:paraId="1A595298" w14:textId="77777777" w:rsidR="00B27C27" w:rsidRDefault="00B2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A55D2" w14:textId="77777777" w:rsidR="00B27C27" w:rsidRDefault="00B27C27">
      <w:r>
        <w:separator/>
      </w:r>
    </w:p>
  </w:footnote>
  <w:footnote w:type="continuationSeparator" w:id="0">
    <w:p w14:paraId="45961E0F" w14:textId="77777777" w:rsidR="00B27C27" w:rsidRDefault="00B27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3FA"/>
    <w:multiLevelType w:val="hybridMultilevel"/>
    <w:tmpl w:val="44840D7E"/>
    <w:lvl w:ilvl="0" w:tplc="191CD14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F0BAD7F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64EB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22C0B2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DE8A7F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AB47A2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482A4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ACC1D7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C669C5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11687E41"/>
    <w:multiLevelType w:val="hybridMultilevel"/>
    <w:tmpl w:val="8EEC8AF8"/>
    <w:lvl w:ilvl="0" w:tplc="CF7EC3A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C8D63E6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6D61B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D9E81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A7E634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A38E7C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EC6D90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B6694D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69E749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12EE6532"/>
    <w:multiLevelType w:val="hybridMultilevel"/>
    <w:tmpl w:val="FBB4B7D4"/>
    <w:lvl w:ilvl="0" w:tplc="F64EBF0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C352989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41C9D1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DAAEF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F629F7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0BA95A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6DE67A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5847DB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3E6F2D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B0E27D8"/>
    <w:multiLevelType w:val="hybridMultilevel"/>
    <w:tmpl w:val="9F004F7C"/>
    <w:lvl w:ilvl="0" w:tplc="E158907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034A9A8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F82592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562CE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482105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334235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52CD5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DF2522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10058B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D933C51"/>
    <w:multiLevelType w:val="hybridMultilevel"/>
    <w:tmpl w:val="82D47022"/>
    <w:lvl w:ilvl="0" w:tplc="5F46714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4C18C75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C7A22D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854950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0B87C1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7D4975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BEEEF6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99A453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25A4A7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1F345624"/>
    <w:multiLevelType w:val="hybridMultilevel"/>
    <w:tmpl w:val="BB88F58E"/>
    <w:lvl w:ilvl="0" w:tplc="FD8A63B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758AD11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3ECA20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A3C5A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BB476B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3DCDB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EF0C56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B86BD2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FD485C4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1B0144D"/>
    <w:multiLevelType w:val="hybridMultilevel"/>
    <w:tmpl w:val="054C9680"/>
    <w:lvl w:ilvl="0" w:tplc="4A0C2DE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787C993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08AFC0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E6ECDE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D7EDA2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3226C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96C36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054C80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DD6651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252B1C40"/>
    <w:multiLevelType w:val="hybridMultilevel"/>
    <w:tmpl w:val="D0724AC2"/>
    <w:lvl w:ilvl="0" w:tplc="573E7E4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36ACDBB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87AA5C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0ACB6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7BA268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97600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F98C8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5E870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C9C2AE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26C57AA8"/>
    <w:multiLevelType w:val="hybridMultilevel"/>
    <w:tmpl w:val="8D80DDB2"/>
    <w:lvl w:ilvl="0" w:tplc="B50C0D0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669041B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69AAAE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D26EA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AB23D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D3CA7B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070CC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550E12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1DA1AA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2E07094E"/>
    <w:multiLevelType w:val="hybridMultilevel"/>
    <w:tmpl w:val="317E2604"/>
    <w:lvl w:ilvl="0" w:tplc="CED689A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008EB89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65A22D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2127E8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7503D1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456706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F60145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21EBFF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90C640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34375C9F"/>
    <w:multiLevelType w:val="hybridMultilevel"/>
    <w:tmpl w:val="350EC980"/>
    <w:lvl w:ilvl="0" w:tplc="ABE03A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CB529EF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D2EBF7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8380E6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5C04B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B9CAB6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DE2DAC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B7669B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6026B0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46B552A8"/>
    <w:multiLevelType w:val="hybridMultilevel"/>
    <w:tmpl w:val="9D483EEA"/>
    <w:lvl w:ilvl="0" w:tplc="F754F32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F4AC0E6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91A6E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5F4F67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03FC397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3A6C23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D4CFD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0463E2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34624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517C3BE2"/>
    <w:multiLevelType w:val="hybridMultilevel"/>
    <w:tmpl w:val="398AD6B6"/>
    <w:lvl w:ilvl="0" w:tplc="9FB459E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97DA1B8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A7AAEA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11E78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8FEE5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ACCE24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968CE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9EEEC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E1676D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59026031"/>
    <w:multiLevelType w:val="hybridMultilevel"/>
    <w:tmpl w:val="0F28C3CA"/>
    <w:lvl w:ilvl="0" w:tplc="A860E95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DF5C713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CF291B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048C1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EB8B43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A4049E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040C8E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C5CC35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56C3DB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599733CC"/>
    <w:multiLevelType w:val="hybridMultilevel"/>
    <w:tmpl w:val="AACAB2A8"/>
    <w:lvl w:ilvl="0" w:tplc="4D1A36C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6E400A7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072FE8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4A2F71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1CAD5A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A5AD95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1F4D9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D08348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AEE184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6919431D"/>
    <w:multiLevelType w:val="hybridMultilevel"/>
    <w:tmpl w:val="D5A2376C"/>
    <w:lvl w:ilvl="0" w:tplc="899802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668A57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4140B6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B0AA5E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5C0A48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E285DD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D4A7DD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39291B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F432A8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7EA14118"/>
    <w:multiLevelType w:val="hybridMultilevel"/>
    <w:tmpl w:val="0DDE6254"/>
    <w:lvl w:ilvl="0" w:tplc="8660780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E16CA2B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33E5D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08A89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B38853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3B67BD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F3A09D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02EDCC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1CE9E7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5"/>
  </w:num>
  <w:num w:numId="5">
    <w:abstractNumId w:val="3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10"/>
  </w:num>
  <w:num w:numId="11">
    <w:abstractNumId w:val="16"/>
  </w:num>
  <w:num w:numId="12">
    <w:abstractNumId w:val="14"/>
  </w:num>
  <w:num w:numId="13">
    <w:abstractNumId w:val="9"/>
  </w:num>
  <w:num w:numId="14">
    <w:abstractNumId w:val="11"/>
  </w:num>
  <w:num w:numId="15">
    <w:abstractNumId w:val="8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94B"/>
    <w:rsid w:val="000022A8"/>
    <w:rsid w:val="002A2348"/>
    <w:rsid w:val="004A54D1"/>
    <w:rsid w:val="00786CAA"/>
    <w:rsid w:val="0079074D"/>
    <w:rsid w:val="008C094B"/>
    <w:rsid w:val="00B27C27"/>
    <w:rsid w:val="00CD7B3B"/>
    <w:rsid w:val="00D85913"/>
    <w:rsid w:val="00ED65E5"/>
    <w:rsid w:val="00F0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A0FC9"/>
  <w15:docId w15:val="{CC9ACD74-3C0B-401B-8303-DEBB1ACB3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MS Mincho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標題 2 字元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標題 3 字元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標題 4 字元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標題 5 字元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標題 6 字元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標題 7 字元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標題 8 字元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標題 9 字元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標題 字元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副標題 字元"/>
    <w:link w:val="a7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引文 字元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鮮明引文 字元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頁首 字元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頁尾 字元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1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12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2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32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42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52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61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71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13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23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3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43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53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62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72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註腳文字 字元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章節附註文字 字元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4">
    <w:name w:val="toc 3"/>
    <w:basedOn w:val="a"/>
    <w:next w:val="a"/>
    <w:uiPriority w:val="39"/>
    <w:unhideWhenUsed/>
    <w:pPr>
      <w:spacing w:after="57"/>
      <w:ind w:left="567"/>
    </w:pPr>
  </w:style>
  <w:style w:type="paragraph" w:styleId="44">
    <w:name w:val="toc 4"/>
    <w:basedOn w:val="a"/>
    <w:next w:val="a"/>
    <w:uiPriority w:val="39"/>
    <w:unhideWhenUsed/>
    <w:pPr>
      <w:spacing w:after="57"/>
      <w:ind w:left="850"/>
    </w:pPr>
  </w:style>
  <w:style w:type="paragraph" w:styleId="54">
    <w:name w:val="toc 5"/>
    <w:basedOn w:val="a"/>
    <w:next w:val="a"/>
    <w:uiPriority w:val="39"/>
    <w:unhideWhenUsed/>
    <w:pPr>
      <w:spacing w:after="57"/>
      <w:ind w:left="1134"/>
    </w:pPr>
  </w:style>
  <w:style w:type="paragraph" w:styleId="63">
    <w:name w:val="toc 6"/>
    <w:basedOn w:val="a"/>
    <w:next w:val="a"/>
    <w:uiPriority w:val="39"/>
    <w:unhideWhenUsed/>
    <w:pPr>
      <w:spacing w:after="57"/>
      <w:ind w:left="1417"/>
    </w:pPr>
  </w:style>
  <w:style w:type="paragraph" w:styleId="73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pacing w:before="120" w:after="120"/>
    </w:pPr>
    <w:rPr>
      <w:i/>
      <w:iCs/>
    </w:rPr>
  </w:style>
  <w:style w:type="paragraph" w:customStyle="1" w:styleId="Index">
    <w:name w:val="Index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細明體"/>
        <a:cs typeface="Arial"/>
      </a:majorFont>
      <a:minorFont>
        <a:latin typeface="Arial"/>
        <a:ea typeface="新細明體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Chris</cp:lastModifiedBy>
  <cp:revision>4</cp:revision>
  <dcterms:created xsi:type="dcterms:W3CDTF">2021-10-19T13:30:00Z</dcterms:created>
  <dcterms:modified xsi:type="dcterms:W3CDTF">2021-10-19T14:32:00Z</dcterms:modified>
  <dc:language>en-GB</dc:language>
</cp:coreProperties>
</file>